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5B7A" w14:textId="52B3910E" w:rsidR="001237CE" w:rsidRDefault="001237CE" w:rsidP="001237CE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4DD09A88" w14:textId="77777777" w:rsidR="001237CE" w:rsidRDefault="001237CE" w:rsidP="001237CE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4C633AB" w14:textId="49DA47A1" w:rsidR="001237CE" w:rsidRDefault="00C15E74" w:rsidP="001237CE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うりずんインターンシップ学生</w:t>
      </w:r>
      <w:r w:rsidR="001237CE" w:rsidRPr="001237CE">
        <w:rPr>
          <w:rFonts w:ascii="ＭＳ 明朝" w:eastAsia="ＭＳ 明朝" w:hAnsi="ＭＳ 明朝" w:hint="eastAsia"/>
          <w:sz w:val="24"/>
          <w:szCs w:val="28"/>
        </w:rPr>
        <w:t>受入れ通知書</w:t>
      </w:r>
    </w:p>
    <w:p w14:paraId="51364770" w14:textId="1CF421B1" w:rsidR="001237CE" w:rsidRDefault="001237CE" w:rsidP="001237C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CBD46F6" w14:textId="64582607" w:rsidR="001237CE" w:rsidRDefault="001237CE" w:rsidP="001237C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9B43331" w14:textId="77777777" w:rsidR="001237CE" w:rsidRDefault="001237CE" w:rsidP="001237CE">
      <w:pPr>
        <w:rPr>
          <w:rFonts w:ascii="ＭＳ 明朝" w:eastAsia="ＭＳ 明朝" w:hAnsi="ＭＳ 明朝"/>
          <w:sz w:val="24"/>
          <w:szCs w:val="28"/>
        </w:rPr>
      </w:pPr>
    </w:p>
    <w:p w14:paraId="03E86CF6" w14:textId="6CE4F0F4" w:rsidR="001237CE" w:rsidRDefault="001237CE" w:rsidP="001237CE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企業・</w:t>
      </w:r>
      <w:r w:rsidR="00067806">
        <w:rPr>
          <w:rFonts w:ascii="ＭＳ 明朝" w:eastAsia="ＭＳ 明朝" w:hAnsi="ＭＳ 明朝" w:hint="eastAsia"/>
          <w:sz w:val="24"/>
          <w:szCs w:val="28"/>
        </w:rPr>
        <w:t>自治体</w:t>
      </w:r>
      <w:r>
        <w:rPr>
          <w:rFonts w:ascii="ＭＳ 明朝" w:eastAsia="ＭＳ 明朝" w:hAnsi="ＭＳ 明朝" w:hint="eastAsia"/>
          <w:sz w:val="24"/>
          <w:szCs w:val="28"/>
        </w:rPr>
        <w:t xml:space="preserve">名：　　　　　　　　　　</w:t>
      </w:r>
    </w:p>
    <w:p w14:paraId="7B03051A" w14:textId="3DE7A8DC" w:rsidR="001237CE" w:rsidRDefault="001237CE" w:rsidP="001237CE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B45E7D8" w14:textId="43DC4733" w:rsidR="001237CE" w:rsidRDefault="001237CE" w:rsidP="001237CE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4A44192" w14:textId="5C747A45" w:rsidR="001237CE" w:rsidRDefault="001237CE" w:rsidP="001237CE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B838932" w14:textId="00334518" w:rsidR="001237CE" w:rsidRDefault="001237CE" w:rsidP="001237CE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49EE5BFF" w14:textId="584C1AE8" w:rsidR="001237CE" w:rsidRDefault="001237CE" w:rsidP="001237CE">
      <w:pPr>
        <w:jc w:val="righ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237CE" w14:paraId="5E4AC425" w14:textId="77777777" w:rsidTr="001237CE">
        <w:trPr>
          <w:trHeight w:val="510"/>
        </w:trPr>
        <w:tc>
          <w:tcPr>
            <w:tcW w:w="4247" w:type="dxa"/>
            <w:shd w:val="clear" w:color="auto" w:fill="D0CECE" w:themeFill="background2" w:themeFillShade="E6"/>
          </w:tcPr>
          <w:p w14:paraId="26C5E454" w14:textId="1F850950" w:rsidR="001237CE" w:rsidRDefault="001237CE" w:rsidP="001237C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学生氏名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14:paraId="10D53479" w14:textId="0998DA2E" w:rsidR="001237CE" w:rsidRDefault="001237CE" w:rsidP="001237C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受入れの可否</w:t>
            </w:r>
          </w:p>
        </w:tc>
      </w:tr>
      <w:tr w:rsidR="001237CE" w14:paraId="709F5FC3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7553B680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278D3E65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497D6032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3A4441AA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6797E6C7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1B296D39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76ECB9E2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72A410E7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61BEED88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38FF0871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2AF3B04B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71B1D26B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6815531F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1522C37A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79FA3981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42AE8979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3CDCB435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2363A943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6AFB6E04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4AB88218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7F018B90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53346CCA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1D3E6DA8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5D60C25F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5DDF3890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5789D297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3705412D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5E38388A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2DDDF4CE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6BB2375F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0AE5D4FE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2E28BB9D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5FA6D662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284CB179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214142A7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237CE" w14:paraId="6C7ECC62" w14:textId="77777777" w:rsidTr="001237CE">
        <w:trPr>
          <w:trHeight w:val="510"/>
        </w:trPr>
        <w:tc>
          <w:tcPr>
            <w:tcW w:w="4247" w:type="dxa"/>
            <w:vAlign w:val="center"/>
          </w:tcPr>
          <w:p w14:paraId="20453E27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1B6E2B46" w14:textId="77777777" w:rsidR="001237CE" w:rsidRDefault="001237CE" w:rsidP="001237C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0E1A246" w14:textId="77777777" w:rsidR="001237CE" w:rsidRPr="001237CE" w:rsidRDefault="001237CE" w:rsidP="001237CE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1237CE" w:rsidRPr="001237C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4571" w14:textId="77777777" w:rsidR="001237CE" w:rsidRDefault="001237CE" w:rsidP="001237CE">
      <w:r>
        <w:separator/>
      </w:r>
    </w:p>
  </w:endnote>
  <w:endnote w:type="continuationSeparator" w:id="0">
    <w:p w14:paraId="5953E508" w14:textId="77777777" w:rsidR="001237CE" w:rsidRDefault="001237CE" w:rsidP="0012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0DAD" w14:textId="77777777" w:rsidR="001237CE" w:rsidRDefault="001237CE" w:rsidP="001237CE">
      <w:r>
        <w:separator/>
      </w:r>
    </w:p>
  </w:footnote>
  <w:footnote w:type="continuationSeparator" w:id="0">
    <w:p w14:paraId="0F5FFC8C" w14:textId="77777777" w:rsidR="001237CE" w:rsidRDefault="001237CE" w:rsidP="0012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FAA2" w14:textId="2D9F3019" w:rsidR="001237CE" w:rsidRPr="00C15E74" w:rsidRDefault="001237CE">
    <w:pPr>
      <w:pStyle w:val="a3"/>
      <w:rPr>
        <w:sz w:val="24"/>
        <w:szCs w:val="28"/>
      </w:rPr>
    </w:pPr>
    <w:r w:rsidRPr="00C15E74">
      <w:rPr>
        <w:rFonts w:hint="eastAsia"/>
        <w:sz w:val="24"/>
        <w:szCs w:val="28"/>
      </w:rPr>
      <w:t>様式</w:t>
    </w:r>
    <w:r w:rsidR="00C15E74" w:rsidRPr="00C15E74">
      <w:rPr>
        <w:rFonts w:hint="eastAsia"/>
        <w:sz w:val="24"/>
        <w:szCs w:val="2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CE"/>
    <w:rsid w:val="00067806"/>
    <w:rsid w:val="001237CE"/>
    <w:rsid w:val="00C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6495D"/>
  <w15:chartTrackingRefBased/>
  <w15:docId w15:val="{4532085A-C079-4F64-B04C-A34FD08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7CE"/>
  </w:style>
  <w:style w:type="paragraph" w:styleId="a5">
    <w:name w:val="footer"/>
    <w:basedOn w:val="a"/>
    <w:link w:val="a6"/>
    <w:uiPriority w:val="99"/>
    <w:unhideWhenUsed/>
    <w:rsid w:val="00123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7CE"/>
  </w:style>
  <w:style w:type="table" w:styleId="a7">
    <w:name w:val="Table Grid"/>
    <w:basedOn w:val="a1"/>
    <w:uiPriority w:val="39"/>
    <w:rsid w:val="0012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文人(学生支援課)</dc:creator>
  <cp:keywords/>
  <dc:description/>
  <cp:lastModifiedBy>野澤　文人(学生支援課)</cp:lastModifiedBy>
  <cp:revision>3</cp:revision>
  <dcterms:created xsi:type="dcterms:W3CDTF">2022-03-26T02:39:00Z</dcterms:created>
  <dcterms:modified xsi:type="dcterms:W3CDTF">2022-03-29T08:24:00Z</dcterms:modified>
</cp:coreProperties>
</file>