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FD2E" w14:textId="0DB29373" w:rsidR="00E3724C" w:rsidRPr="00E3724C" w:rsidRDefault="00F26003" w:rsidP="00E3724C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>
        <w:rPr>
          <w:rFonts w:ascii="ＭＳ 明朝" w:eastAsia="ＭＳ 明朝" w:hAnsi="ＭＳ 明朝" w:hint="eastAsia"/>
          <w:b/>
          <w:bCs/>
          <w:sz w:val="32"/>
          <w:szCs w:val="36"/>
        </w:rPr>
        <w:t>（記入例）</w:t>
      </w:r>
      <w:r w:rsidR="004C60D3">
        <w:rPr>
          <w:rFonts w:ascii="ＭＳ 明朝" w:eastAsia="ＭＳ 明朝" w:hAnsi="ＭＳ 明朝" w:hint="eastAsia"/>
          <w:b/>
          <w:bCs/>
          <w:sz w:val="32"/>
          <w:szCs w:val="36"/>
        </w:rPr>
        <w:t>うりずんインターンシップ</w:t>
      </w:r>
      <w:r w:rsidR="00401CDC" w:rsidRPr="00401CDC">
        <w:rPr>
          <w:rFonts w:ascii="ＭＳ 明朝" w:eastAsia="ＭＳ 明朝" w:hAnsi="ＭＳ 明朝" w:hint="eastAsia"/>
          <w:b/>
          <w:bCs/>
          <w:sz w:val="32"/>
          <w:szCs w:val="36"/>
        </w:rPr>
        <w:t>実習計画書</w:t>
      </w:r>
    </w:p>
    <w:p w14:paraId="1EE67727" w14:textId="50DD246B" w:rsidR="00401CDC" w:rsidRPr="003E51DC" w:rsidRDefault="00401CDC" w:rsidP="00401CDC">
      <w:pPr>
        <w:wordWrap w:val="0"/>
        <w:jc w:val="right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401CDC">
        <w:rPr>
          <w:rFonts w:ascii="ＭＳ 明朝" w:eastAsia="ＭＳ 明朝" w:hAnsi="ＭＳ 明朝" w:hint="eastAsia"/>
          <w:b/>
          <w:bCs/>
          <w:sz w:val="28"/>
          <w:szCs w:val="32"/>
        </w:rPr>
        <w:t>企業・</w:t>
      </w:r>
      <w:r w:rsidR="00BF7186">
        <w:rPr>
          <w:rFonts w:ascii="ＭＳ 明朝" w:eastAsia="ＭＳ 明朝" w:hAnsi="ＭＳ 明朝" w:hint="eastAsia"/>
          <w:b/>
          <w:bCs/>
          <w:sz w:val="28"/>
          <w:szCs w:val="32"/>
        </w:rPr>
        <w:t>自治体名</w:t>
      </w:r>
      <w:r w:rsidRPr="00401CDC">
        <w:rPr>
          <w:rFonts w:ascii="ＭＳ 明朝" w:eastAsia="ＭＳ 明朝" w:hAnsi="ＭＳ 明朝" w:hint="eastAsia"/>
          <w:b/>
          <w:bCs/>
          <w:sz w:val="28"/>
          <w:szCs w:val="32"/>
        </w:rPr>
        <w:t>：</w:t>
      </w:r>
      <w:r w:rsidR="00D92F6E" w:rsidRPr="003E51DC">
        <w:rPr>
          <w:rFonts w:ascii="BIZ UDPゴシック" w:eastAsia="BIZ UDPゴシック" w:hAnsi="BIZ UDPゴシック" w:hint="eastAsia"/>
          <w:b/>
          <w:bCs/>
          <w:color w:val="FF0000"/>
          <w:sz w:val="28"/>
          <w:szCs w:val="32"/>
        </w:rPr>
        <w:t>㈱うりずん機械製作所</w:t>
      </w:r>
      <w:r w:rsidR="00D92F6E" w:rsidRPr="003E51DC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27"/>
        <w:gridCol w:w="5735"/>
        <w:gridCol w:w="1559"/>
      </w:tblGrid>
      <w:tr w:rsidR="00232D8D" w:rsidRPr="00232D8D" w14:paraId="6C6696D1" w14:textId="77777777" w:rsidTr="00E3724C">
        <w:trPr>
          <w:trHeight w:val="5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864B" w14:textId="37F0596D" w:rsidR="00232D8D" w:rsidRPr="00232D8D" w:rsidRDefault="00E3724C" w:rsidP="00232D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9FF6C" wp14:editId="61F42733">
                      <wp:simplePos x="0" y="0"/>
                      <wp:positionH relativeFrom="column">
                        <wp:posOffset>-473710</wp:posOffset>
                      </wp:positionH>
                      <wp:positionV relativeFrom="paragraph">
                        <wp:posOffset>-477520</wp:posOffset>
                      </wp:positionV>
                      <wp:extent cx="2143125" cy="590550"/>
                      <wp:effectExtent l="0" t="0" r="333375" b="476250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590550"/>
                              </a:xfrm>
                              <a:prstGeom prst="wedgeRoundRectCallout">
                                <a:avLst>
                                  <a:gd name="adj1" fmla="val 62500"/>
                                  <a:gd name="adj2" fmla="val 122178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65A1E6" w14:textId="77777777" w:rsidR="00D92F6E" w:rsidRDefault="00D92F6E" w:rsidP="00D92F6E">
                                  <w:pPr>
                                    <w:ind w:left="211" w:hangingChars="100" w:hanging="211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92F6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※</w:t>
                                  </w:r>
                                  <w:r w:rsidRPr="00D92F6E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集合時間・場所・服装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</w:p>
                                <w:p w14:paraId="18F7330B" w14:textId="4A4C4BCD" w:rsidR="00D92F6E" w:rsidRPr="00D92F6E" w:rsidRDefault="00D92F6E" w:rsidP="00D92F6E">
                                  <w:pPr>
                                    <w:ind w:leftChars="100" w:left="21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持ち物など</w:t>
                                  </w:r>
                                  <w:r w:rsidRPr="00D92F6E">
                                    <w:rPr>
                                      <w:rFonts w:ascii="ＭＳ 明朝" w:eastAsia="ＭＳ 明朝" w:hAnsi="ＭＳ 明朝" w:cs="ＭＳ Ｐゴシック"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を明記ください。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9FF6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6" type="#_x0000_t62" style="position:absolute;margin-left:-37.3pt;margin-top:-37.6pt;width:16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" adj="24300,37190" fillcolor="#d9e2f3 [660]" strokecolor="black [3213]" strokeweight="1pt">
                      <v:textbox>
                        <w:txbxContent>
                          <w:p w14:paraId="1865A1E6" w14:textId="77777777" w:rsidR="00D92F6E" w:rsidRDefault="00D92F6E" w:rsidP="00D92F6E">
                            <w:pPr>
                              <w:ind w:left="211" w:hangingChars="100" w:hanging="211"/>
                              <w:jc w:val="left"/>
                              <w:rPr>
                                <w:rFonts w:ascii="ＭＳ 明朝" w:eastAsia="ＭＳ 明朝" w:hAnsi="ＭＳ 明朝" w:cs="ＭＳ Ｐゴシック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D92F6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D92F6E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集合時間・場所・服装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</w:p>
                          <w:p w14:paraId="18F7330B" w14:textId="4A4C4BCD" w:rsidR="00D92F6E" w:rsidRPr="00D92F6E" w:rsidRDefault="00D92F6E" w:rsidP="00D92F6E">
                            <w:pPr>
                              <w:ind w:leftChars="100" w:left="210"/>
                              <w:jc w:val="left"/>
                              <w:rPr>
                                <w:rFonts w:ascii="ＭＳ 明朝" w:eastAsia="ＭＳ 明朝" w:hAnsi="ＭＳ 明朝" w:cs="ＭＳ Ｐゴシック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持ち物など</w:t>
                            </w:r>
                            <w:r w:rsidRPr="00D92F6E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を明記ください。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D8D"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B9EB" w14:textId="77777777" w:rsidR="00232D8D" w:rsidRPr="00232D8D" w:rsidRDefault="00232D8D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　間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61F0" w14:textId="3A30933D" w:rsidR="00232D8D" w:rsidRPr="00232D8D" w:rsidRDefault="00232D8D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実　　　　　習　　　　　</w:t>
            </w: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　　　　　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E770" w14:textId="77777777" w:rsidR="00232D8D" w:rsidRPr="00232D8D" w:rsidRDefault="00232D8D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担当部署及び指導者</w:t>
            </w:r>
          </w:p>
        </w:tc>
      </w:tr>
      <w:tr w:rsidR="00F26003" w:rsidRPr="00232D8D" w14:paraId="191F27CB" w14:textId="77777777" w:rsidTr="00E3724C">
        <w:trPr>
          <w:trHeight w:val="9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B5AE" w14:textId="4C49E3DD" w:rsidR="00F26003" w:rsidRPr="00232D8D" w:rsidRDefault="00F26003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="00E372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E3724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A176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FC42" w14:textId="6E08898D" w:rsidR="00F26003" w:rsidRPr="003E51DC" w:rsidRDefault="00E3724C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【</w:t>
            </w:r>
            <w:r w:rsidR="00F26003"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集合時間</w:t>
            </w: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：９時/</w:t>
            </w:r>
            <w:r w:rsidR="00F26003" w:rsidRPr="003E51DC"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  <w:t>場所：本社受付</w:t>
            </w: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/</w:t>
            </w:r>
            <w:r w:rsidR="00F26003" w:rsidRPr="003E51DC"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  <w:t>服装：スーツ</w:t>
            </w: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/持ち物：</w:t>
            </w:r>
            <w:r w:rsidR="00F26003" w:rsidRPr="003E51DC"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  <w:t>作業着</w:t>
            </w: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、P</w:t>
            </w:r>
            <w:r w:rsidRPr="003E51DC"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  <w:t>C】</w:t>
            </w:r>
          </w:p>
          <w:p w14:paraId="38BE1A50" w14:textId="77777777" w:rsidR="00F26003" w:rsidRPr="003E51DC" w:rsidRDefault="00F26003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・オリエンテーション（自己紹介、実習スケジュール確認等）</w:t>
            </w:r>
          </w:p>
          <w:p w14:paraId="70043A96" w14:textId="77777777" w:rsidR="00F26003" w:rsidRPr="003E51DC" w:rsidRDefault="00F26003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人事課</w:t>
            </w:r>
          </w:p>
          <w:p w14:paraId="6D48904A" w14:textId="77777777" w:rsidR="00F26003" w:rsidRPr="003E51DC" w:rsidRDefault="00F26003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・業界、会社概要・企業理念について説明</w:t>
            </w:r>
          </w:p>
          <w:p w14:paraId="26011020" w14:textId="40EEA0E1" w:rsidR="00F26003" w:rsidRPr="003E51DC" w:rsidRDefault="00F26003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・社長講話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5074" w14:textId="3A78B44C" w:rsidR="00F26003" w:rsidRPr="003E51DC" w:rsidRDefault="00F26003" w:rsidP="00F2600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人事課</w:t>
            </w:r>
          </w:p>
        </w:tc>
      </w:tr>
      <w:tr w:rsidR="00F26003" w:rsidRPr="00232D8D" w14:paraId="61CB6490" w14:textId="77777777" w:rsidTr="00E3724C">
        <w:trPr>
          <w:trHeight w:val="9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4C52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AC2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627C" w14:textId="4849348F" w:rsidR="00F26003" w:rsidRPr="003E51DC" w:rsidRDefault="00F26003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・業務内容、取り扱い製品の説明</w:t>
            </w:r>
          </w:p>
          <w:p w14:paraId="472B576E" w14:textId="77777777" w:rsidR="00F26003" w:rsidRPr="003E51DC" w:rsidRDefault="00F26003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・各部署担当者から説明</w:t>
            </w:r>
          </w:p>
          <w:p w14:paraId="720B7D90" w14:textId="1643F636" w:rsidR="00F26003" w:rsidRPr="003E51DC" w:rsidRDefault="00F26003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・日報作成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645" w14:textId="77777777" w:rsidR="00F26003" w:rsidRPr="003E51DC" w:rsidRDefault="00F26003" w:rsidP="00F26003">
            <w:pPr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各部署担当者</w:t>
            </w:r>
          </w:p>
          <w:p w14:paraId="65BCB5BF" w14:textId="64862DDA" w:rsidR="00F26003" w:rsidRPr="003E51DC" w:rsidRDefault="00F26003" w:rsidP="00F26003">
            <w:pPr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設計・開発部</w:t>
            </w:r>
          </w:p>
          <w:p w14:paraId="3DDCFC64" w14:textId="13953B47" w:rsidR="00F26003" w:rsidRPr="003E51DC" w:rsidRDefault="00F26003" w:rsidP="00F26003">
            <w:pPr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営業部</w:t>
            </w:r>
          </w:p>
        </w:tc>
      </w:tr>
      <w:tr w:rsidR="00E3724C" w:rsidRPr="00232D8D" w14:paraId="73BFC7E4" w14:textId="77777777" w:rsidTr="00E3724C">
        <w:trPr>
          <w:trHeight w:val="9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D927" w14:textId="26F351AD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C24" w14:textId="77777777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C4ED" w14:textId="156189E7" w:rsidR="00E3724C" w:rsidRPr="003E51DC" w:rsidRDefault="00E3724C" w:rsidP="00E3724C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・北部工場へ移動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AC9D" w14:textId="4C8717FF" w:rsidR="00E3724C" w:rsidRPr="003E51DC" w:rsidRDefault="00E3724C" w:rsidP="00E3724C">
            <w:pPr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人事課</w:t>
            </w:r>
          </w:p>
        </w:tc>
      </w:tr>
      <w:tr w:rsidR="00F26003" w:rsidRPr="00232D8D" w14:paraId="3467411B" w14:textId="77777777" w:rsidTr="00E3724C">
        <w:trPr>
          <w:trHeight w:val="9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343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E70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75AB" w14:textId="28406A30" w:rsidR="00F26003" w:rsidRPr="003E51DC" w:rsidRDefault="00F26003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・第一工場見学（電子機器製造ライン）</w:t>
            </w:r>
          </w:p>
          <w:p w14:paraId="7BF844DC" w14:textId="77777777" w:rsidR="00F26003" w:rsidRPr="003E51DC" w:rsidRDefault="00F26003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・第二工場見学（農業用機械製造ライン）</w:t>
            </w:r>
          </w:p>
          <w:p w14:paraId="72192B5E" w14:textId="7E76A261" w:rsidR="00F26003" w:rsidRPr="003E51DC" w:rsidRDefault="00F26003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・日報作成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9894" w14:textId="465D10F2" w:rsidR="00F26003" w:rsidRPr="003E51DC" w:rsidRDefault="00F26003" w:rsidP="00F26003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工場長</w:t>
            </w:r>
          </w:p>
        </w:tc>
      </w:tr>
      <w:tr w:rsidR="00E3724C" w:rsidRPr="00232D8D" w14:paraId="60454F85" w14:textId="77777777" w:rsidTr="00E3724C">
        <w:trPr>
          <w:trHeight w:val="9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C64" w14:textId="7287A702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3263" w14:textId="77777777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D5C1" w14:textId="5091930E" w:rsidR="00E3724C" w:rsidRPr="003E51DC" w:rsidRDefault="00E3724C" w:rsidP="00E3724C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・顧客訪問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4C7E" w14:textId="5FDF6B4D" w:rsidR="00E3724C" w:rsidRPr="003E51DC" w:rsidRDefault="00E3724C" w:rsidP="00E3724C">
            <w:pPr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営業１課</w:t>
            </w:r>
          </w:p>
        </w:tc>
      </w:tr>
      <w:tr w:rsidR="00F26003" w:rsidRPr="00232D8D" w14:paraId="48772375" w14:textId="77777777" w:rsidTr="00E3724C">
        <w:trPr>
          <w:trHeight w:val="9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81AC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93F5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C3AA" w14:textId="5BE9F3B1" w:rsidR="00D92F6E" w:rsidRPr="003E51DC" w:rsidRDefault="00D92F6E" w:rsidP="00D92F6E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・代理店訪問</w:t>
            </w:r>
          </w:p>
          <w:p w14:paraId="122FC3C5" w14:textId="148C0D61" w:rsidR="00F26003" w:rsidRPr="003E51DC" w:rsidRDefault="00D92F6E" w:rsidP="00D92F6E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・日報作成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2506" w14:textId="22BF6469" w:rsidR="00F26003" w:rsidRPr="003E51DC" w:rsidRDefault="00F26003" w:rsidP="00232D8D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E3724C" w:rsidRPr="00232D8D" w14:paraId="61CF9470" w14:textId="77777777" w:rsidTr="00E3724C">
        <w:trPr>
          <w:trHeight w:val="9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15E6" w14:textId="48600E75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DC96" w14:textId="28C98A20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6400" w14:textId="50F4EDA6" w:rsidR="00E3724C" w:rsidRPr="003E51DC" w:rsidRDefault="00E3724C" w:rsidP="00E3724C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・製造業についてのグループディスカション（入社３年目までの社員と）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1111" w14:textId="5F4DEAD2" w:rsidR="00E3724C" w:rsidRPr="003E51DC" w:rsidRDefault="00E3724C" w:rsidP="00E3724C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人事課</w:t>
            </w:r>
          </w:p>
        </w:tc>
      </w:tr>
      <w:tr w:rsidR="00E3724C" w:rsidRPr="00232D8D" w14:paraId="2ACCF6EF" w14:textId="77777777" w:rsidTr="00E3724C">
        <w:trPr>
          <w:trHeight w:val="9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6FAA" w14:textId="77777777" w:rsidR="00E3724C" w:rsidRPr="00232D8D" w:rsidRDefault="00E3724C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CAF0" w14:textId="7F575B5F" w:rsidR="00E3724C" w:rsidRPr="00232D8D" w:rsidRDefault="00E3724C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6B82" w14:textId="77777777" w:rsidR="00E3724C" w:rsidRPr="003E51DC" w:rsidRDefault="00E3724C" w:rsidP="00D92F6E">
            <w:pPr>
              <w:widowControl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・社員ミーティングにて実習報告を発表</w:t>
            </w:r>
          </w:p>
          <w:p w14:paraId="050C2E89" w14:textId="05D830B3" w:rsidR="00E3724C" w:rsidRPr="003E51DC" w:rsidRDefault="00E3724C" w:rsidP="00232D8D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3E51D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0"/>
                <w:szCs w:val="20"/>
              </w:rPr>
              <w:t>・日報作成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ECFA" w14:textId="70F43406" w:rsidR="00E3724C" w:rsidRPr="003E51DC" w:rsidRDefault="00E3724C" w:rsidP="00232D8D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6E641F7" w14:textId="317E8945" w:rsidR="00401CDC" w:rsidRPr="00232D8D" w:rsidRDefault="00232D8D" w:rsidP="00232D8D">
      <w:pPr>
        <w:jc w:val="left"/>
        <w:rPr>
          <w:rFonts w:ascii="ＭＳ 明朝" w:eastAsia="ＭＳ 明朝" w:hAnsi="ＭＳ 明朝"/>
        </w:rPr>
      </w:pPr>
      <w:r w:rsidRPr="00232D8D">
        <w:rPr>
          <w:rFonts w:ascii="ＭＳ 明朝" w:eastAsia="ＭＳ 明朝" w:hAnsi="ＭＳ 明朝" w:hint="eastAsia"/>
        </w:rPr>
        <w:t>※この様式は記入しやすいように変更してもかまいません。ご自由にお使いください。</w:t>
      </w:r>
    </w:p>
    <w:sectPr w:rsidR="00401CDC" w:rsidRPr="00232D8D" w:rsidSect="00401CD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7E61" w14:textId="77777777" w:rsidR="004C60D3" w:rsidRDefault="004C60D3" w:rsidP="004C60D3">
      <w:r>
        <w:separator/>
      </w:r>
    </w:p>
  </w:endnote>
  <w:endnote w:type="continuationSeparator" w:id="0">
    <w:p w14:paraId="693D3E14" w14:textId="77777777" w:rsidR="004C60D3" w:rsidRDefault="004C60D3" w:rsidP="004C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2F25" w14:textId="77777777" w:rsidR="004C60D3" w:rsidRDefault="004C60D3" w:rsidP="004C60D3">
      <w:r>
        <w:separator/>
      </w:r>
    </w:p>
  </w:footnote>
  <w:footnote w:type="continuationSeparator" w:id="0">
    <w:p w14:paraId="29718DA2" w14:textId="77777777" w:rsidR="004C60D3" w:rsidRDefault="004C60D3" w:rsidP="004C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B7CA" w14:textId="2F022CAE" w:rsidR="004C60D3" w:rsidRPr="004C60D3" w:rsidRDefault="004C60D3">
    <w:pPr>
      <w:pStyle w:val="a3"/>
      <w:rPr>
        <w:rFonts w:ascii="ＭＳ 明朝" w:eastAsia="ＭＳ 明朝" w:hAnsi="ＭＳ 明朝"/>
        <w:sz w:val="24"/>
        <w:szCs w:val="28"/>
      </w:rPr>
    </w:pPr>
    <w:r w:rsidRPr="004C60D3">
      <w:rPr>
        <w:rFonts w:ascii="ＭＳ 明朝" w:eastAsia="ＭＳ 明朝" w:hAnsi="ＭＳ 明朝" w:hint="eastAsia"/>
        <w:sz w:val="24"/>
        <w:szCs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DC"/>
    <w:rsid w:val="00232D8D"/>
    <w:rsid w:val="003E51DC"/>
    <w:rsid w:val="00401CDC"/>
    <w:rsid w:val="004C60D3"/>
    <w:rsid w:val="0067432B"/>
    <w:rsid w:val="00835D60"/>
    <w:rsid w:val="00BF7186"/>
    <w:rsid w:val="00D92F6E"/>
    <w:rsid w:val="00E3724C"/>
    <w:rsid w:val="00F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0564D"/>
  <w15:chartTrackingRefBased/>
  <w15:docId w15:val="{FB9C0EC2-4D68-4D35-AAF9-B7A2DB25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0D3"/>
  </w:style>
  <w:style w:type="paragraph" w:styleId="a5">
    <w:name w:val="footer"/>
    <w:basedOn w:val="a"/>
    <w:link w:val="a6"/>
    <w:uiPriority w:val="99"/>
    <w:unhideWhenUsed/>
    <w:rsid w:val="004C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0D3"/>
  </w:style>
  <w:style w:type="paragraph" w:customStyle="1" w:styleId="Default">
    <w:name w:val="Default"/>
    <w:rsid w:val="00D92F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文人(学生支援課)</dc:creator>
  <cp:keywords/>
  <dc:description/>
  <cp:lastModifiedBy>屋嘉部　一美</cp:lastModifiedBy>
  <cp:revision>5</cp:revision>
  <dcterms:created xsi:type="dcterms:W3CDTF">2022-03-26T02:44:00Z</dcterms:created>
  <dcterms:modified xsi:type="dcterms:W3CDTF">2023-04-05T10:22:00Z</dcterms:modified>
</cp:coreProperties>
</file>